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F" w:rsidRPr="002D6145" w:rsidRDefault="00DE39AF">
      <w:pPr>
        <w:rPr>
          <w:rFonts w:ascii="Arial" w:hAnsi="Arial" w:cs="Arial"/>
          <w:sz w:val="20"/>
          <w:szCs w:val="20"/>
        </w:rPr>
      </w:pPr>
    </w:p>
    <w:p w:rsidR="00873693" w:rsidRDefault="00D04886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04886">
        <w:rPr>
          <w:rFonts w:ascii="Arial" w:hAnsi="Arial" w:cs="Arial"/>
          <w:b/>
          <w:sz w:val="20"/>
          <w:szCs w:val="20"/>
          <w:lang w:val="en-US"/>
        </w:rPr>
        <w:t>VISITOR</w:t>
      </w:r>
      <w:r w:rsidR="00AA3410">
        <w:rPr>
          <w:rFonts w:ascii="Arial" w:hAnsi="Arial" w:cs="Arial"/>
          <w:b/>
          <w:sz w:val="20"/>
          <w:szCs w:val="20"/>
          <w:lang w:val="en-US"/>
        </w:rPr>
        <w:t xml:space="preserve">’S VISA FOR </w:t>
      </w:r>
      <w:r w:rsidR="00EB5632">
        <w:rPr>
          <w:rFonts w:ascii="Arial" w:hAnsi="Arial" w:cs="Arial"/>
          <w:b/>
          <w:sz w:val="20"/>
          <w:szCs w:val="20"/>
          <w:lang w:val="en-US"/>
        </w:rPr>
        <w:t>VOLUNTARY OR CHARITABLE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CC3A78">
        <w:trPr>
          <w:trHeight w:val="68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CF7F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3C09A5">
        <w:trPr>
          <w:trHeight w:val="18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0463BC" w:rsidRPr="0020169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463BC" w:rsidRPr="002D6145" w:rsidRDefault="000463BC" w:rsidP="00332D3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DHA-1738 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463BC" w:rsidRPr="002D6145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463BC" w:rsidRPr="002D6145" w:rsidRDefault="000463BC" w:rsidP="00332D3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463BC" w:rsidRPr="002D614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463BC" w:rsidRPr="002D6145" w:rsidRDefault="000463BC" w:rsidP="00332D3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463BC" w:rsidRPr="0020169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463BC" w:rsidRPr="002D6145" w:rsidRDefault="00F6259B" w:rsidP="00332D3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Brazil valid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long term residence permit for non-Brazilian passport holders (e.g. RNM/RNE)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63BC" w:rsidRPr="002D6145" w:rsidRDefault="000463B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20169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7727E" w:rsidRDefault="007F317F" w:rsidP="003D1BD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F317F">
              <w:rPr>
                <w:rFonts w:ascii="Arial Narrow" w:hAnsi="Arial Narrow" w:cs="Arial"/>
                <w:sz w:val="20"/>
                <w:szCs w:val="20"/>
                <w:lang w:val="en-US"/>
              </w:rPr>
              <w:t>An official letter from the relevant institution in South Africa confirming the conditions and duration of voluntary or charita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ble activities to be undertaken</w:t>
            </w:r>
          </w:p>
          <w:p w:rsidR="00201698" w:rsidRDefault="00201698" w:rsidP="003D1BD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201698" w:rsidRPr="00201698" w:rsidRDefault="00201698" w:rsidP="00201698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169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NB: Institution must be registered with the South African Department of Social Development as an NPO (Non-profit Organization)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20169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20169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Police clearance certificates sworn translated into English </w:t>
            </w:r>
            <w:r w:rsidRPr="00E4325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(when not in English)</w:t>
            </w: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respect of applicants 18 years and older, in respect of all countries where person resided one year or longer sinc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 having attained the age of 18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44404C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03F26" w:rsidRPr="00CB584D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Medical report </w:t>
            </w:r>
            <w:r w:rsidRPr="00460DD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(BI-811 Form)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20169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34B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Radiological report </w:t>
            </w:r>
            <w:r w:rsidRPr="00460DD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(BI-806 Form) (not required in respect of children under the age of 12 years or pregnant women)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13CAB" w:rsidRPr="0020169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213CAB" w:rsidRPr="00FE0920" w:rsidRDefault="00213CAB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E0920">
              <w:rPr>
                <w:rFonts w:ascii="Arial Narrow" w:hAnsi="Arial Narrow" w:cs="Arial"/>
                <w:sz w:val="20"/>
                <w:szCs w:val="20"/>
                <w:lang w:val="en-US"/>
              </w:rPr>
              <w:t>Bank statements, stamped and signed at the bank, for the last three 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CAB" w:rsidRPr="002D6145" w:rsidRDefault="00213CAB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3CAB" w:rsidRPr="002D6145" w:rsidRDefault="00213CAB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C09A5" w:rsidRPr="0020169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C09A5" w:rsidRPr="002D6145" w:rsidRDefault="003C09A5" w:rsidP="00332D3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C09A5" w:rsidRPr="002D6145" w:rsidRDefault="003C09A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C09A5" w:rsidRPr="002D6145" w:rsidRDefault="003C09A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C09A5" w:rsidRPr="0020169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C09A5" w:rsidRPr="00F75C35" w:rsidRDefault="003C09A5" w:rsidP="00332D38">
            <w:pPr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R$188,00 Reais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13CAB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(payable in cash</w:t>
            </w:r>
            <w:r w:rsidR="00213CAB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(the exact amount)</w:t>
            </w:r>
            <w:r w:rsidR="00213CAB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at the Consulate)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9A5" w:rsidRPr="002D6145" w:rsidRDefault="003C09A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09A5" w:rsidRPr="002D6145" w:rsidRDefault="003C09A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002E8F" w:rsidRPr="00BA5116" w:rsidRDefault="00BA5116" w:rsidP="003C09A5">
      <w:pPr>
        <w:spacing w:before="120" w:after="12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BA5116">
        <w:rPr>
          <w:rFonts w:ascii="Arial" w:hAnsi="Arial" w:cs="Arial"/>
          <w:i/>
          <w:sz w:val="20"/>
          <w:szCs w:val="20"/>
          <w:lang w:val="en-US"/>
        </w:rPr>
        <w:t>Processing time: Up to 8 (eight) weeks.</w:t>
      </w:r>
    </w:p>
    <w:p w:rsidR="003C09A5" w:rsidRPr="002D6145" w:rsidRDefault="003C09A5" w:rsidP="003C09A5">
      <w:pPr>
        <w:spacing w:before="120" w:after="12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</w:p>
    <w:p w:rsidR="00002E8F" w:rsidRDefault="00002E8F" w:rsidP="003C09A5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628ED" w:rsidRDefault="002628ED" w:rsidP="002628E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2628ED" w:rsidRDefault="002628ED" w:rsidP="002628E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2628ED" w:rsidRPr="002D6145" w:rsidRDefault="002628ED" w:rsidP="002628E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p w:rsidR="005A12E9" w:rsidRPr="002D6145" w:rsidRDefault="005A12E9" w:rsidP="003C09A5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5A12E9" w:rsidRPr="002D6145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83" w:rsidRDefault="002F3A83" w:rsidP="0093493F">
      <w:pPr>
        <w:spacing w:after="0" w:line="240" w:lineRule="auto"/>
      </w:pPr>
      <w:r>
        <w:separator/>
      </w:r>
    </w:p>
  </w:endnote>
  <w:endnote w:type="continuationSeparator" w:id="0">
    <w:p w:rsidR="002F3A83" w:rsidRDefault="002F3A83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83" w:rsidRDefault="002F3A83" w:rsidP="0093493F">
      <w:pPr>
        <w:spacing w:after="0" w:line="240" w:lineRule="auto"/>
      </w:pPr>
      <w:r>
        <w:separator/>
      </w:r>
    </w:p>
  </w:footnote>
  <w:footnote w:type="continuationSeparator" w:id="0">
    <w:p w:rsidR="002F3A83" w:rsidRDefault="002F3A83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5B30"/>
    <w:multiLevelType w:val="hybridMultilevel"/>
    <w:tmpl w:val="359CFC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5715"/>
    <w:multiLevelType w:val="hybridMultilevel"/>
    <w:tmpl w:val="5E20625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78B5"/>
    <w:multiLevelType w:val="hybridMultilevel"/>
    <w:tmpl w:val="8A2C4E14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4E5"/>
    <w:multiLevelType w:val="hybridMultilevel"/>
    <w:tmpl w:val="638664E6"/>
    <w:lvl w:ilvl="0" w:tplc="648241F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139"/>
    <w:multiLevelType w:val="hybridMultilevel"/>
    <w:tmpl w:val="E6DE62E6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2E8F"/>
    <w:rsid w:val="00003EAB"/>
    <w:rsid w:val="00015B5F"/>
    <w:rsid w:val="00015DD6"/>
    <w:rsid w:val="00025A8A"/>
    <w:rsid w:val="00035268"/>
    <w:rsid w:val="000463BC"/>
    <w:rsid w:val="00047E5F"/>
    <w:rsid w:val="00071802"/>
    <w:rsid w:val="00081117"/>
    <w:rsid w:val="0008278F"/>
    <w:rsid w:val="00083AFC"/>
    <w:rsid w:val="0009454E"/>
    <w:rsid w:val="00095F0F"/>
    <w:rsid w:val="000B0F81"/>
    <w:rsid w:val="000B19E9"/>
    <w:rsid w:val="000B7BC2"/>
    <w:rsid w:val="000C4EBD"/>
    <w:rsid w:val="000E55C0"/>
    <w:rsid w:val="000F27EF"/>
    <w:rsid w:val="0010038A"/>
    <w:rsid w:val="00136106"/>
    <w:rsid w:val="00142571"/>
    <w:rsid w:val="001542E1"/>
    <w:rsid w:val="001600F6"/>
    <w:rsid w:val="0019000E"/>
    <w:rsid w:val="001922E5"/>
    <w:rsid w:val="00194867"/>
    <w:rsid w:val="0019747C"/>
    <w:rsid w:val="001A2AC4"/>
    <w:rsid w:val="001B5150"/>
    <w:rsid w:val="001E3D54"/>
    <w:rsid w:val="001E4AD7"/>
    <w:rsid w:val="002002C1"/>
    <w:rsid w:val="00201698"/>
    <w:rsid w:val="00213CAB"/>
    <w:rsid w:val="00232BF5"/>
    <w:rsid w:val="002628ED"/>
    <w:rsid w:val="00270A84"/>
    <w:rsid w:val="002938AA"/>
    <w:rsid w:val="002A359A"/>
    <w:rsid w:val="002B4169"/>
    <w:rsid w:val="002B6C2E"/>
    <w:rsid w:val="002C12E7"/>
    <w:rsid w:val="002C5535"/>
    <w:rsid w:val="002D0D94"/>
    <w:rsid w:val="002D6145"/>
    <w:rsid w:val="002F3A83"/>
    <w:rsid w:val="00303F26"/>
    <w:rsid w:val="00304501"/>
    <w:rsid w:val="003052D0"/>
    <w:rsid w:val="00323A8E"/>
    <w:rsid w:val="003253F3"/>
    <w:rsid w:val="003404E9"/>
    <w:rsid w:val="0035218D"/>
    <w:rsid w:val="00355E4D"/>
    <w:rsid w:val="00373CD8"/>
    <w:rsid w:val="003754DF"/>
    <w:rsid w:val="00380167"/>
    <w:rsid w:val="00384436"/>
    <w:rsid w:val="003A5269"/>
    <w:rsid w:val="003B768C"/>
    <w:rsid w:val="003C09A5"/>
    <w:rsid w:val="003C329D"/>
    <w:rsid w:val="003C683B"/>
    <w:rsid w:val="003D137D"/>
    <w:rsid w:val="003D1BD2"/>
    <w:rsid w:val="003D2C55"/>
    <w:rsid w:val="003D64E2"/>
    <w:rsid w:val="003D6BC9"/>
    <w:rsid w:val="003E00A5"/>
    <w:rsid w:val="003F029E"/>
    <w:rsid w:val="003F50F6"/>
    <w:rsid w:val="00415B49"/>
    <w:rsid w:val="004176F8"/>
    <w:rsid w:val="004211AD"/>
    <w:rsid w:val="00430DE5"/>
    <w:rsid w:val="004333DC"/>
    <w:rsid w:val="00435D68"/>
    <w:rsid w:val="00436892"/>
    <w:rsid w:val="0044404C"/>
    <w:rsid w:val="00460DDE"/>
    <w:rsid w:val="00461CB2"/>
    <w:rsid w:val="004626F7"/>
    <w:rsid w:val="00485130"/>
    <w:rsid w:val="00496F43"/>
    <w:rsid w:val="004A46B4"/>
    <w:rsid w:val="004A79AB"/>
    <w:rsid w:val="004C75FF"/>
    <w:rsid w:val="004D691E"/>
    <w:rsid w:val="004F6F7E"/>
    <w:rsid w:val="0050356B"/>
    <w:rsid w:val="00510A37"/>
    <w:rsid w:val="00516C54"/>
    <w:rsid w:val="00541362"/>
    <w:rsid w:val="00546A91"/>
    <w:rsid w:val="00555DAC"/>
    <w:rsid w:val="0056157C"/>
    <w:rsid w:val="00564947"/>
    <w:rsid w:val="00574668"/>
    <w:rsid w:val="00582B38"/>
    <w:rsid w:val="005A12E9"/>
    <w:rsid w:val="005B1BD6"/>
    <w:rsid w:val="005C059A"/>
    <w:rsid w:val="005C2B2A"/>
    <w:rsid w:val="005D21F4"/>
    <w:rsid w:val="00690F2F"/>
    <w:rsid w:val="006947FC"/>
    <w:rsid w:val="006C6C92"/>
    <w:rsid w:val="006D68B0"/>
    <w:rsid w:val="006F4810"/>
    <w:rsid w:val="006F4930"/>
    <w:rsid w:val="00700306"/>
    <w:rsid w:val="00704B0D"/>
    <w:rsid w:val="0071406C"/>
    <w:rsid w:val="00720C20"/>
    <w:rsid w:val="0076381B"/>
    <w:rsid w:val="00785107"/>
    <w:rsid w:val="0079706D"/>
    <w:rsid w:val="007A4B44"/>
    <w:rsid w:val="007E2546"/>
    <w:rsid w:val="007E2F46"/>
    <w:rsid w:val="007F317F"/>
    <w:rsid w:val="008012CB"/>
    <w:rsid w:val="00805888"/>
    <w:rsid w:val="008264B0"/>
    <w:rsid w:val="00826560"/>
    <w:rsid w:val="00857639"/>
    <w:rsid w:val="00867EA9"/>
    <w:rsid w:val="00873693"/>
    <w:rsid w:val="0087518B"/>
    <w:rsid w:val="008E393F"/>
    <w:rsid w:val="00911F9B"/>
    <w:rsid w:val="00914F28"/>
    <w:rsid w:val="00927C83"/>
    <w:rsid w:val="0093493F"/>
    <w:rsid w:val="00964C34"/>
    <w:rsid w:val="0096629B"/>
    <w:rsid w:val="009748E5"/>
    <w:rsid w:val="00985A0C"/>
    <w:rsid w:val="009864BA"/>
    <w:rsid w:val="009B0B67"/>
    <w:rsid w:val="009C55FE"/>
    <w:rsid w:val="009D5E94"/>
    <w:rsid w:val="009E1088"/>
    <w:rsid w:val="009F7150"/>
    <w:rsid w:val="00A21664"/>
    <w:rsid w:val="00A554F1"/>
    <w:rsid w:val="00A55C38"/>
    <w:rsid w:val="00A61337"/>
    <w:rsid w:val="00A637C1"/>
    <w:rsid w:val="00A72065"/>
    <w:rsid w:val="00A80D02"/>
    <w:rsid w:val="00A84BEE"/>
    <w:rsid w:val="00AA3410"/>
    <w:rsid w:val="00AA3BEE"/>
    <w:rsid w:val="00AB1720"/>
    <w:rsid w:val="00AB475F"/>
    <w:rsid w:val="00AC6681"/>
    <w:rsid w:val="00AE4729"/>
    <w:rsid w:val="00B016AF"/>
    <w:rsid w:val="00B025BC"/>
    <w:rsid w:val="00B205D3"/>
    <w:rsid w:val="00B24CA2"/>
    <w:rsid w:val="00B35702"/>
    <w:rsid w:val="00B429B8"/>
    <w:rsid w:val="00B42C11"/>
    <w:rsid w:val="00B46687"/>
    <w:rsid w:val="00B51238"/>
    <w:rsid w:val="00BA5116"/>
    <w:rsid w:val="00BB5E95"/>
    <w:rsid w:val="00BB60F8"/>
    <w:rsid w:val="00BC746D"/>
    <w:rsid w:val="00BD1991"/>
    <w:rsid w:val="00BE62C4"/>
    <w:rsid w:val="00BF3E05"/>
    <w:rsid w:val="00BF53CC"/>
    <w:rsid w:val="00BF5494"/>
    <w:rsid w:val="00C02DC2"/>
    <w:rsid w:val="00C253CA"/>
    <w:rsid w:val="00C26AAA"/>
    <w:rsid w:val="00C455B3"/>
    <w:rsid w:val="00C66935"/>
    <w:rsid w:val="00C9152F"/>
    <w:rsid w:val="00CA7919"/>
    <w:rsid w:val="00CB03AD"/>
    <w:rsid w:val="00CB548D"/>
    <w:rsid w:val="00CB584D"/>
    <w:rsid w:val="00CC1597"/>
    <w:rsid w:val="00CC3A78"/>
    <w:rsid w:val="00CC50F2"/>
    <w:rsid w:val="00CE693C"/>
    <w:rsid w:val="00CE6E5A"/>
    <w:rsid w:val="00CF7F24"/>
    <w:rsid w:val="00D00488"/>
    <w:rsid w:val="00D04886"/>
    <w:rsid w:val="00D21F99"/>
    <w:rsid w:val="00D242F0"/>
    <w:rsid w:val="00D552EC"/>
    <w:rsid w:val="00D56E1B"/>
    <w:rsid w:val="00D704F2"/>
    <w:rsid w:val="00D90489"/>
    <w:rsid w:val="00DC6158"/>
    <w:rsid w:val="00DD71D6"/>
    <w:rsid w:val="00DE39AF"/>
    <w:rsid w:val="00E0508F"/>
    <w:rsid w:val="00E12728"/>
    <w:rsid w:val="00E21EA5"/>
    <w:rsid w:val="00E40664"/>
    <w:rsid w:val="00E426C1"/>
    <w:rsid w:val="00E43252"/>
    <w:rsid w:val="00E50E83"/>
    <w:rsid w:val="00E5730C"/>
    <w:rsid w:val="00E67DA0"/>
    <w:rsid w:val="00E81A10"/>
    <w:rsid w:val="00E95F04"/>
    <w:rsid w:val="00EB0B8C"/>
    <w:rsid w:val="00EB5632"/>
    <w:rsid w:val="00EC0AA9"/>
    <w:rsid w:val="00EE78B4"/>
    <w:rsid w:val="00EF5F72"/>
    <w:rsid w:val="00EF6E9E"/>
    <w:rsid w:val="00EF7B07"/>
    <w:rsid w:val="00F1083E"/>
    <w:rsid w:val="00F1616A"/>
    <w:rsid w:val="00F34B4D"/>
    <w:rsid w:val="00F6259B"/>
    <w:rsid w:val="00F70810"/>
    <w:rsid w:val="00F75C35"/>
    <w:rsid w:val="00F7727E"/>
    <w:rsid w:val="00F7730E"/>
    <w:rsid w:val="00FA0FC0"/>
    <w:rsid w:val="00FA7C42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22</cp:revision>
  <cp:lastPrinted>2019-07-30T18:03:00Z</cp:lastPrinted>
  <dcterms:created xsi:type="dcterms:W3CDTF">2015-05-25T14:47:00Z</dcterms:created>
  <dcterms:modified xsi:type="dcterms:W3CDTF">2022-03-23T20:07:00Z</dcterms:modified>
</cp:coreProperties>
</file>