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EA" w:rsidRDefault="00D579EA" w:rsidP="008012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73693" w:rsidRPr="002D6145" w:rsidRDefault="00BE13F3" w:rsidP="008012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E13F3">
        <w:rPr>
          <w:rFonts w:ascii="Arial" w:hAnsi="Arial" w:cs="Arial"/>
          <w:b/>
          <w:sz w:val="20"/>
          <w:szCs w:val="20"/>
          <w:lang w:val="en-US"/>
        </w:rPr>
        <w:t>VISITOR</w:t>
      </w:r>
      <w:r w:rsidR="0025674E">
        <w:rPr>
          <w:rFonts w:ascii="Arial" w:hAnsi="Arial" w:cs="Arial"/>
          <w:b/>
          <w:sz w:val="20"/>
          <w:szCs w:val="20"/>
          <w:lang w:val="en-US"/>
        </w:rPr>
        <w:t xml:space="preserve"> 11(2) </w:t>
      </w:r>
      <w:r w:rsidRPr="00BE13F3">
        <w:rPr>
          <w:rFonts w:ascii="Arial" w:hAnsi="Arial" w:cs="Arial"/>
          <w:b/>
          <w:sz w:val="20"/>
          <w:szCs w:val="20"/>
          <w:lang w:val="en-US"/>
        </w:rPr>
        <w:t>VISA</w:t>
      </w:r>
      <w:r w:rsidR="0025674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E13F3">
        <w:rPr>
          <w:rFonts w:ascii="Arial" w:hAnsi="Arial" w:cs="Arial"/>
          <w:b/>
          <w:sz w:val="20"/>
          <w:szCs w:val="20"/>
          <w:lang w:val="en-US"/>
        </w:rPr>
        <w:t xml:space="preserve">– short-term work not exceeding </w:t>
      </w:r>
      <w:r w:rsidR="0025674E">
        <w:rPr>
          <w:rFonts w:ascii="Arial" w:hAnsi="Arial" w:cs="Arial"/>
          <w:b/>
          <w:sz w:val="20"/>
          <w:szCs w:val="20"/>
          <w:lang w:val="en-US"/>
        </w:rPr>
        <w:t>90 days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5"/>
        <w:gridCol w:w="756"/>
        <w:gridCol w:w="641"/>
      </w:tblGrid>
      <w:tr w:rsidR="00136106" w:rsidRPr="002D6145" w:rsidTr="00D579EA">
        <w:trPr>
          <w:trHeight w:val="144"/>
        </w:trPr>
        <w:tc>
          <w:tcPr>
            <w:tcW w:w="4346" w:type="pct"/>
            <w:vMerge w:val="restart"/>
            <w:shd w:val="clear" w:color="auto" w:fill="D9D9D9" w:themeFill="background1" w:themeFillShade="D9"/>
            <w:vAlign w:val="center"/>
          </w:tcPr>
          <w:p w:rsidR="00136106" w:rsidRPr="002D6145" w:rsidRDefault="00CF7F24" w:rsidP="00763E52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DOCUMENTATION TO BE SUBMITTED</w:t>
            </w:r>
          </w:p>
        </w:tc>
        <w:tc>
          <w:tcPr>
            <w:tcW w:w="654" w:type="pct"/>
            <w:gridSpan w:val="2"/>
            <w:shd w:val="clear" w:color="auto" w:fill="C6D9F1" w:themeFill="text2" w:themeFillTint="33"/>
            <w:vAlign w:val="center"/>
          </w:tcPr>
          <w:p w:rsidR="00136106" w:rsidRPr="002D6145" w:rsidRDefault="00CF7F24" w:rsidP="00763E52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136106" w:rsidRPr="002D6145" w:rsidTr="00D579EA">
        <w:trPr>
          <w:trHeight w:val="70"/>
        </w:trPr>
        <w:tc>
          <w:tcPr>
            <w:tcW w:w="4346" w:type="pct"/>
            <w:vMerge/>
            <w:shd w:val="clear" w:color="auto" w:fill="D9D9D9" w:themeFill="background1" w:themeFillShade="D9"/>
            <w:vAlign w:val="center"/>
          </w:tcPr>
          <w:p w:rsidR="00136106" w:rsidRPr="002D6145" w:rsidRDefault="00136106" w:rsidP="00763E52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shd w:val="clear" w:color="auto" w:fill="FDE9D9" w:themeFill="accent6" w:themeFillTint="33"/>
            <w:vAlign w:val="center"/>
          </w:tcPr>
          <w:p w:rsidR="00136106" w:rsidRPr="002D6145" w:rsidRDefault="00CF7F24" w:rsidP="00763E52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300" w:type="pct"/>
            <w:shd w:val="clear" w:color="auto" w:fill="FDE9D9" w:themeFill="accent6" w:themeFillTint="33"/>
            <w:vAlign w:val="center"/>
          </w:tcPr>
          <w:p w:rsidR="00136106" w:rsidRPr="002D6145" w:rsidRDefault="00CF7F24" w:rsidP="00763E52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921E1A" w:rsidRPr="00763E52" w:rsidTr="00D579EA">
        <w:trPr>
          <w:trHeight w:val="432"/>
        </w:trPr>
        <w:tc>
          <w:tcPr>
            <w:tcW w:w="4346" w:type="pct"/>
            <w:shd w:val="clear" w:color="auto" w:fill="DAEEF3" w:themeFill="accent5" w:themeFillTint="33"/>
            <w:vAlign w:val="center"/>
          </w:tcPr>
          <w:p w:rsidR="00921E1A" w:rsidRPr="002D6145" w:rsidRDefault="00921E1A" w:rsidP="00D362D8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DHA-</w:t>
            </w:r>
            <w:r w:rsidR="00D362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1738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Form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(use black ink)</w:t>
            </w:r>
          </w:p>
        </w:tc>
        <w:tc>
          <w:tcPr>
            <w:tcW w:w="354" w:type="pct"/>
            <w:shd w:val="clear" w:color="auto" w:fill="DAEEF3" w:themeFill="accent5" w:themeFillTint="33"/>
            <w:vAlign w:val="center"/>
          </w:tcPr>
          <w:p w:rsidR="00921E1A" w:rsidRPr="002D6145" w:rsidRDefault="00921E1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921E1A" w:rsidRPr="002D6145" w:rsidRDefault="00921E1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21E1A" w:rsidRPr="002D6145" w:rsidTr="00D579EA">
        <w:trPr>
          <w:trHeight w:val="432"/>
        </w:trPr>
        <w:tc>
          <w:tcPr>
            <w:tcW w:w="4346" w:type="pct"/>
            <w:shd w:val="clear" w:color="auto" w:fill="auto"/>
            <w:vAlign w:val="center"/>
          </w:tcPr>
          <w:p w:rsidR="00921E1A" w:rsidRPr="002D6145" w:rsidRDefault="00921E1A" w:rsidP="000D665D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Passport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(original)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21E1A" w:rsidRPr="002D6145" w:rsidRDefault="00921E1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21E1A" w:rsidRPr="002D6145" w:rsidRDefault="00921E1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21E1A" w:rsidRPr="002D6145" w:rsidTr="00D579EA">
        <w:trPr>
          <w:trHeight w:val="432"/>
        </w:trPr>
        <w:tc>
          <w:tcPr>
            <w:tcW w:w="4346" w:type="pct"/>
            <w:shd w:val="clear" w:color="auto" w:fill="DAEEF3" w:themeFill="accent5" w:themeFillTint="33"/>
            <w:vAlign w:val="center"/>
          </w:tcPr>
          <w:p w:rsidR="00921E1A" w:rsidRPr="002D6145" w:rsidRDefault="00921E1A" w:rsidP="000D665D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One recent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3X4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354" w:type="pct"/>
            <w:shd w:val="clear" w:color="auto" w:fill="DAEEF3" w:themeFill="accent5" w:themeFillTint="33"/>
            <w:vAlign w:val="center"/>
          </w:tcPr>
          <w:p w:rsidR="00921E1A" w:rsidRPr="002D6145" w:rsidRDefault="00921E1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921E1A" w:rsidRPr="002D6145" w:rsidRDefault="00921E1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21E1A" w:rsidRPr="00763E52" w:rsidTr="00D579EA">
        <w:trPr>
          <w:trHeight w:val="432"/>
        </w:trPr>
        <w:tc>
          <w:tcPr>
            <w:tcW w:w="4346" w:type="pct"/>
            <w:shd w:val="clear" w:color="auto" w:fill="auto"/>
            <w:vAlign w:val="center"/>
          </w:tcPr>
          <w:p w:rsidR="00921E1A" w:rsidRPr="002D6145" w:rsidRDefault="00921E1A" w:rsidP="000D665D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E55C0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Copy of a 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valid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long term of residence in Brazil for non-Brazilian passport holders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(e.g. RNE / RNM)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21E1A" w:rsidRPr="002D6145" w:rsidRDefault="00921E1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21E1A" w:rsidRPr="002D6145" w:rsidRDefault="00921E1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763E52" w:rsidTr="008A5059">
        <w:trPr>
          <w:trHeight w:val="794"/>
        </w:trPr>
        <w:tc>
          <w:tcPr>
            <w:tcW w:w="4346" w:type="pct"/>
            <w:shd w:val="clear" w:color="auto" w:fill="DAEEF3" w:themeFill="accent5" w:themeFillTint="33"/>
            <w:vAlign w:val="center"/>
          </w:tcPr>
          <w:p w:rsidR="00D579EA" w:rsidRDefault="00D579E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D579E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Invitation letter from company in South Africa</w:t>
            </w:r>
          </w:p>
          <w:p w:rsidR="00A80DBC" w:rsidRPr="00A80DBC" w:rsidRDefault="00A80DBC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80DBC">
              <w:rPr>
                <w:rFonts w:ascii="Arial Narrow" w:hAnsi="Arial Narrow" w:cs="Arial"/>
                <w:sz w:val="20"/>
                <w:szCs w:val="20"/>
                <w:lang w:val="en-US"/>
              </w:rPr>
              <w:t>Duly dated and signed letter from the employer stipulating:</w:t>
            </w:r>
          </w:p>
          <w:p w:rsidR="00A80DBC" w:rsidRPr="00A80DBC" w:rsidRDefault="00A80DBC" w:rsidP="00763E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The purpose or necessity of the work;</w:t>
            </w:r>
          </w:p>
          <w:p w:rsidR="00A80DBC" w:rsidRPr="00A80DBC" w:rsidRDefault="00A80DBC" w:rsidP="00763E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The nature of the work;</w:t>
            </w:r>
          </w:p>
          <w:p w:rsidR="00A80DBC" w:rsidRPr="00A80DBC" w:rsidRDefault="00A80DBC" w:rsidP="00763E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Qualification and skills required for the work;</w:t>
            </w:r>
          </w:p>
          <w:p w:rsidR="00A80DBC" w:rsidRPr="00A80DBC" w:rsidRDefault="00A80DBC" w:rsidP="00763E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The duration of the work;</w:t>
            </w:r>
          </w:p>
          <w:p w:rsidR="00A80DBC" w:rsidRPr="00A80DBC" w:rsidRDefault="00A80DBC" w:rsidP="00763E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The place of work;</w:t>
            </w:r>
          </w:p>
          <w:p w:rsidR="00A80DBC" w:rsidRPr="00A80DBC" w:rsidRDefault="00A80DBC" w:rsidP="00763E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Duration of the visit;</w:t>
            </w:r>
          </w:p>
          <w:p w:rsidR="00A80DBC" w:rsidRPr="00A80DBC" w:rsidRDefault="00A80DBC" w:rsidP="00763E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Proof of remuneration or stipend that the foreigner will receive from the employer;</w:t>
            </w:r>
          </w:p>
          <w:p w:rsidR="00F7727E" w:rsidRPr="00A80DBC" w:rsidRDefault="00A80DBC" w:rsidP="00763E5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Identity and contact details of the prospective employer or relevant contact person from the host institution.</w:t>
            </w:r>
          </w:p>
        </w:tc>
        <w:tc>
          <w:tcPr>
            <w:tcW w:w="354" w:type="pct"/>
            <w:shd w:val="clear" w:color="auto" w:fill="DAEEF3" w:themeFill="accent5" w:themeFillTint="33"/>
            <w:vAlign w:val="center"/>
          </w:tcPr>
          <w:p w:rsidR="00EF5F72" w:rsidRPr="002D6145" w:rsidRDefault="00EF5F72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EF5F72" w:rsidRPr="002D6145" w:rsidRDefault="00EF5F72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579EA" w:rsidRPr="00763E52" w:rsidTr="008A5059">
        <w:trPr>
          <w:trHeight w:val="794"/>
        </w:trPr>
        <w:tc>
          <w:tcPr>
            <w:tcW w:w="4346" w:type="pct"/>
            <w:shd w:val="clear" w:color="auto" w:fill="auto"/>
            <w:vAlign w:val="center"/>
          </w:tcPr>
          <w:p w:rsidR="00D579EA" w:rsidRDefault="0029530C" w:rsidP="001559F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Motivation </w:t>
            </w:r>
            <w:r w:rsidR="00D579EA" w:rsidRPr="00D579E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letter from company </w:t>
            </w:r>
            <w:r w:rsidR="00D579E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outside of </w:t>
            </w:r>
            <w:r w:rsidR="00D579EA" w:rsidRPr="00D579E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South Africa</w:t>
            </w:r>
            <w:r w:rsidR="00D579E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(e.g. Brazil)</w:t>
            </w:r>
          </w:p>
          <w:p w:rsidR="00D579EA" w:rsidRPr="00A80DBC" w:rsidRDefault="00D579EA" w:rsidP="001559F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80DBC">
              <w:rPr>
                <w:rFonts w:ascii="Arial Narrow" w:hAnsi="Arial Narrow" w:cs="Arial"/>
                <w:sz w:val="20"/>
                <w:szCs w:val="20"/>
                <w:lang w:val="en-US"/>
              </w:rPr>
              <w:t>Duly dated and signed letter from the employer stipulating:</w:t>
            </w:r>
          </w:p>
          <w:p w:rsidR="00D579EA" w:rsidRPr="00A80DBC" w:rsidRDefault="00D579EA" w:rsidP="001559F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The purpose or necessity of the work;</w:t>
            </w:r>
          </w:p>
          <w:p w:rsidR="00D579EA" w:rsidRPr="00A80DBC" w:rsidRDefault="00D579EA" w:rsidP="001559F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The nature of the work;</w:t>
            </w:r>
          </w:p>
          <w:p w:rsidR="00D579EA" w:rsidRPr="00A80DBC" w:rsidRDefault="00D579EA" w:rsidP="001559F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Qualification and skills required for the work;</w:t>
            </w:r>
          </w:p>
          <w:p w:rsidR="00D579EA" w:rsidRPr="00A80DBC" w:rsidRDefault="00D579EA" w:rsidP="001559F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The duration of the work;</w:t>
            </w:r>
          </w:p>
          <w:p w:rsidR="00D579EA" w:rsidRPr="00A80DBC" w:rsidRDefault="00D579EA" w:rsidP="001559F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The place of work;</w:t>
            </w:r>
          </w:p>
          <w:p w:rsidR="00D579EA" w:rsidRPr="00A80DBC" w:rsidRDefault="00D579EA" w:rsidP="001559F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Duration of the visit;</w:t>
            </w:r>
          </w:p>
          <w:p w:rsidR="00D579EA" w:rsidRPr="00A80DBC" w:rsidRDefault="00D579EA" w:rsidP="001559F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Proof of remuneration or stipend that the foreigner will receive from the employer;</w:t>
            </w:r>
          </w:p>
          <w:p w:rsidR="00D579EA" w:rsidRPr="00A80DBC" w:rsidRDefault="00D579EA" w:rsidP="001559F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3" w:hanging="215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80DBC">
              <w:rPr>
                <w:rFonts w:ascii="Agency FB" w:hAnsi="Agency FB" w:cs="Arial"/>
                <w:sz w:val="20"/>
                <w:szCs w:val="20"/>
                <w:lang w:val="en-US"/>
              </w:rPr>
              <w:t>Identity and contact details of the prospective employer or relevant contact person from the host institution.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579EA" w:rsidRPr="002D6145" w:rsidRDefault="00D579EA" w:rsidP="001559F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D579EA" w:rsidRPr="002D6145" w:rsidRDefault="00D579EA" w:rsidP="001559F6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250E7" w:rsidRPr="00763E52" w:rsidTr="00B16BA4">
        <w:trPr>
          <w:trHeight w:val="432"/>
        </w:trPr>
        <w:tc>
          <w:tcPr>
            <w:tcW w:w="4346" w:type="pct"/>
            <w:shd w:val="clear" w:color="auto" w:fill="DAEEF3" w:themeFill="accent5" w:themeFillTint="33"/>
            <w:vAlign w:val="center"/>
          </w:tcPr>
          <w:p w:rsidR="00B250E7" w:rsidRPr="002D6145" w:rsidRDefault="00B250E7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CIPC / CIPRO registration papers from the company in South Africa</w:t>
            </w:r>
          </w:p>
        </w:tc>
        <w:tc>
          <w:tcPr>
            <w:tcW w:w="354" w:type="pct"/>
            <w:shd w:val="clear" w:color="auto" w:fill="DAEEF3" w:themeFill="accent5" w:themeFillTint="33"/>
            <w:vAlign w:val="center"/>
          </w:tcPr>
          <w:p w:rsidR="00B250E7" w:rsidRPr="002D6145" w:rsidRDefault="00B250E7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B250E7" w:rsidRPr="002D6145" w:rsidRDefault="00B250E7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579EA" w:rsidRPr="00763E52" w:rsidTr="00B250E7">
        <w:trPr>
          <w:trHeight w:val="432"/>
        </w:trPr>
        <w:tc>
          <w:tcPr>
            <w:tcW w:w="4346" w:type="pct"/>
            <w:shd w:val="clear" w:color="auto" w:fill="auto"/>
            <w:vAlign w:val="center"/>
          </w:tcPr>
          <w:p w:rsidR="00D579EA" w:rsidRPr="002D6145" w:rsidRDefault="00D579E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international certificate of v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accination against Yellow Fever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579EA" w:rsidRPr="002D6145" w:rsidRDefault="00D579E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D579EA" w:rsidRPr="002D6145" w:rsidRDefault="00D579E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1159F4" w:rsidRPr="00763E52" w:rsidTr="00B250E7">
        <w:trPr>
          <w:trHeight w:val="432"/>
        </w:trPr>
        <w:tc>
          <w:tcPr>
            <w:tcW w:w="4346" w:type="pct"/>
            <w:shd w:val="clear" w:color="auto" w:fill="DAEEF3" w:themeFill="accent5" w:themeFillTint="33"/>
            <w:vAlign w:val="center"/>
          </w:tcPr>
          <w:p w:rsidR="001159F4" w:rsidRPr="00FE0920" w:rsidRDefault="001159F4" w:rsidP="00744A31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bookmarkStart w:id="0" w:name="_GoBack" w:colFirst="0" w:colLast="0"/>
            <w:r w:rsidRPr="00FE0920">
              <w:rPr>
                <w:rFonts w:ascii="Arial Narrow" w:hAnsi="Arial Narrow" w:cs="Arial"/>
                <w:sz w:val="20"/>
                <w:szCs w:val="20"/>
                <w:lang w:val="en-US"/>
              </w:rPr>
              <w:t>Bank statements, stamped and signed at the bank, for the last three months</w:t>
            </w:r>
          </w:p>
        </w:tc>
        <w:tc>
          <w:tcPr>
            <w:tcW w:w="354" w:type="pct"/>
            <w:shd w:val="clear" w:color="auto" w:fill="DAEEF3" w:themeFill="accent5" w:themeFillTint="33"/>
            <w:vAlign w:val="center"/>
          </w:tcPr>
          <w:p w:rsidR="001159F4" w:rsidRPr="002D6145" w:rsidRDefault="001159F4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159F4" w:rsidRPr="002D6145" w:rsidRDefault="001159F4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bookmarkEnd w:id="0"/>
      <w:tr w:rsidR="00D579EA" w:rsidRPr="00763E52" w:rsidTr="00B250E7">
        <w:trPr>
          <w:trHeight w:val="432"/>
        </w:trPr>
        <w:tc>
          <w:tcPr>
            <w:tcW w:w="4346" w:type="pct"/>
            <w:shd w:val="clear" w:color="auto" w:fill="auto"/>
            <w:vAlign w:val="center"/>
          </w:tcPr>
          <w:p w:rsidR="00D579EA" w:rsidRPr="002D6145" w:rsidRDefault="00D579EA" w:rsidP="000D665D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air ticket reservation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/ quotation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(there is no need to purchase the ticket in advance)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579EA" w:rsidRPr="002D6145" w:rsidRDefault="00D579E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D579EA" w:rsidRPr="002D6145" w:rsidRDefault="00D579E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579EA" w:rsidRPr="00763E52" w:rsidTr="00B250E7">
        <w:trPr>
          <w:trHeight w:val="432"/>
        </w:trPr>
        <w:tc>
          <w:tcPr>
            <w:tcW w:w="4346" w:type="pct"/>
            <w:shd w:val="clear" w:color="auto" w:fill="DAEEF3" w:themeFill="accent5" w:themeFillTint="33"/>
            <w:vAlign w:val="center"/>
          </w:tcPr>
          <w:p w:rsidR="00D579EA" w:rsidRPr="00F75C35" w:rsidRDefault="00D579EA" w:rsidP="000D665D">
            <w:pPr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BB60F8">
              <w:rPr>
                <w:rFonts w:ascii="Arial Narrow" w:hAnsi="Arial Narrow" w:cs="Arial"/>
                <w:sz w:val="20"/>
                <w:szCs w:val="20"/>
                <w:lang w:val="en-US"/>
              </w:rPr>
              <w:t>Prescribed application fee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</w:t>
            </w:r>
            <w:r w:rsidRPr="00BB60F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R$188,00 Reais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01E36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(payable in cash</w:t>
            </w:r>
            <w:r w:rsidR="00201E36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(the exact amount)</w:t>
            </w:r>
            <w:r w:rsidR="00201E36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at the Consulate)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pct"/>
            <w:shd w:val="clear" w:color="auto" w:fill="DAEEF3" w:themeFill="accent5" w:themeFillTint="33"/>
            <w:vAlign w:val="center"/>
          </w:tcPr>
          <w:p w:rsidR="00D579EA" w:rsidRPr="002D6145" w:rsidRDefault="00D579E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D579EA" w:rsidRPr="002D6145" w:rsidRDefault="00D579EA" w:rsidP="00763E5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D704F2" w:rsidRPr="002B6C2E" w:rsidRDefault="00E95F04" w:rsidP="00F30544">
      <w:pPr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2B6C2E">
        <w:rPr>
          <w:rFonts w:ascii="Arial" w:hAnsi="Arial" w:cs="Arial"/>
          <w:sz w:val="20"/>
          <w:szCs w:val="20"/>
          <w:lang w:val="en-US"/>
        </w:rPr>
        <w:t xml:space="preserve">Processing </w:t>
      </w:r>
      <w:r w:rsidR="002D6145" w:rsidRPr="002B6C2E">
        <w:rPr>
          <w:rFonts w:ascii="Arial" w:hAnsi="Arial" w:cs="Arial"/>
          <w:sz w:val="20"/>
          <w:szCs w:val="20"/>
          <w:lang w:val="en-US"/>
        </w:rPr>
        <w:t>time</w:t>
      </w:r>
      <w:r w:rsidRPr="002B6C2E">
        <w:rPr>
          <w:rFonts w:ascii="Arial" w:hAnsi="Arial" w:cs="Arial"/>
          <w:sz w:val="20"/>
          <w:szCs w:val="20"/>
          <w:lang w:val="en-US"/>
        </w:rPr>
        <w:t xml:space="preserve">: </w:t>
      </w:r>
      <w:r w:rsidR="002D6145" w:rsidRPr="002B6C2E">
        <w:rPr>
          <w:rFonts w:ascii="Arial" w:hAnsi="Arial" w:cs="Arial"/>
          <w:b/>
          <w:sz w:val="20"/>
          <w:szCs w:val="20"/>
          <w:lang w:val="en-US"/>
        </w:rPr>
        <w:t xml:space="preserve">up to </w:t>
      </w:r>
      <w:r w:rsidR="003C329D" w:rsidRPr="002B6C2E">
        <w:rPr>
          <w:rFonts w:ascii="Arial" w:hAnsi="Arial" w:cs="Arial"/>
          <w:b/>
          <w:sz w:val="20"/>
          <w:szCs w:val="20"/>
          <w:lang w:val="en-US"/>
        </w:rPr>
        <w:t>five working days</w:t>
      </w:r>
    </w:p>
    <w:p w:rsidR="00373CD8" w:rsidRPr="002D6145" w:rsidRDefault="00373CD8" w:rsidP="0000146C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E60DDF" w:rsidRDefault="00E60DDF" w:rsidP="00E60DDF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NB 1: </w:t>
      </w:r>
      <w:r w:rsidRPr="002D6145">
        <w:rPr>
          <w:rFonts w:ascii="Arial" w:hAnsi="Arial" w:cs="Arial"/>
          <w:b/>
          <w:sz w:val="20"/>
          <w:szCs w:val="20"/>
          <w:u w:val="single"/>
          <w:lang w:val="en-US"/>
        </w:rPr>
        <w:t>APPLICATION MUST BE LODGED IN PERSON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UPON APPOINTMENT.</w:t>
      </w:r>
    </w:p>
    <w:p w:rsidR="00E60DDF" w:rsidRDefault="00E60DDF" w:rsidP="00E60DDF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NB 2: MORE DOCUMENTS MAY BE REQUESTED DURING THE PROCESS.</w:t>
      </w:r>
    </w:p>
    <w:p w:rsidR="00E60DDF" w:rsidRPr="002D6145" w:rsidRDefault="00E60DDF" w:rsidP="00E60DDF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Should you have any queries (and for appointment arrangement) please contact us in writing at </w:t>
      </w:r>
      <w:hyperlink r:id="rId8" w:history="1">
        <w:r w:rsidRPr="00C60BAC">
          <w:rPr>
            <w:rStyle w:val="Hyperlink"/>
            <w:rFonts w:ascii="Arial" w:hAnsi="Arial" w:cs="Arial"/>
            <w:sz w:val="20"/>
            <w:szCs w:val="20"/>
            <w:lang w:val="en-US"/>
          </w:rPr>
          <w:t>guedesf@dirco.gov.za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phone us on our numbers below.</w:t>
      </w:r>
    </w:p>
    <w:p w:rsidR="005A12E9" w:rsidRPr="002D6145" w:rsidRDefault="005A12E9" w:rsidP="00E60DDF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sectPr w:rsidR="005A12E9" w:rsidRPr="002D6145" w:rsidSect="005A12E9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3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A8" w:rsidRDefault="008D61A8" w:rsidP="0093493F">
      <w:pPr>
        <w:spacing w:after="0" w:line="240" w:lineRule="auto"/>
      </w:pPr>
      <w:r>
        <w:separator/>
      </w:r>
    </w:p>
  </w:endnote>
  <w:endnote w:type="continuationSeparator" w:id="0">
    <w:p w:rsidR="008D61A8" w:rsidRDefault="008D61A8" w:rsidP="009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035C36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Embassy:</w:t>
    </w:r>
    <w:r w:rsidRPr="00035C36">
      <w:rPr>
        <w:sz w:val="16"/>
        <w:szCs w:val="16"/>
      </w:rPr>
      <w:t xml:space="preserve"> SES – Avenida das Nações, Lote 6, Quadra 801, CEP: 70406-900 - Brasília/DF - Tel.: +55(61)3312-9500</w:t>
    </w:r>
  </w:p>
  <w:p w:rsidR="005A12E9" w:rsidRPr="005A12E9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Consulate-General:</w:t>
    </w:r>
    <w:r w:rsidRPr="00035C36">
      <w:rPr>
        <w:sz w:val="16"/>
        <w:szCs w:val="16"/>
      </w:rPr>
      <w:t xml:space="preserve"> Avenida Paulista, 1754, 12º andar, CEP: 01310-920 - São Paulo/SP - Tel.: +55(11)3265-0449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8" w:rsidRDefault="00E12728" w:rsidP="00826560">
    <w:pPr>
      <w:pStyle w:val="Footer"/>
      <w:jc w:val="both"/>
      <w:rPr>
        <w:rFonts w:ascii="Arial Narrow" w:hAnsi="Arial Narrow"/>
        <w:b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Consulate-General:</w:t>
    </w:r>
    <w:r w:rsidRPr="00826560">
      <w:rPr>
        <w:rFonts w:ascii="Arial Narrow" w:hAnsi="Arial Narrow"/>
        <w:sz w:val="16"/>
        <w:szCs w:val="16"/>
      </w:rPr>
      <w:t xml:space="preserve"> Avenida Paulista, 1754, 12º andar, CEP: 01310-920 - São Paulo/SP - Tel.: +55(11)3265-0449</w:t>
    </w:r>
  </w:p>
  <w:p w:rsidR="005A12E9" w:rsidRPr="00826560" w:rsidRDefault="005A12E9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Embassy:</w:t>
    </w:r>
    <w:r w:rsidRPr="00826560">
      <w:rPr>
        <w:rFonts w:ascii="Arial Narrow" w:hAnsi="Arial Narrow"/>
        <w:sz w:val="16"/>
        <w:szCs w:val="16"/>
      </w:rPr>
      <w:t xml:space="preserve"> SES – Avenida das Nações, Lote 6, Quadra 801, CEP: 70406-900 - Brasília/DF - Tel.: +55(61)3312-9500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A8" w:rsidRDefault="008D61A8" w:rsidP="0093493F">
      <w:pPr>
        <w:spacing w:after="0" w:line="240" w:lineRule="auto"/>
      </w:pPr>
      <w:r>
        <w:separator/>
      </w:r>
    </w:p>
  </w:footnote>
  <w:footnote w:type="continuationSeparator" w:id="0">
    <w:p w:rsidR="008D61A8" w:rsidRDefault="008D61A8" w:rsidP="0093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651524" w:rsidRDefault="005A12E9" w:rsidP="005A12E9">
    <w:pPr>
      <w:pStyle w:val="Header"/>
      <w:jc w:val="center"/>
      <w:rPr>
        <w:rFonts w:ascii="Arial Narrow" w:hAnsi="Arial Narrow"/>
        <w:sz w:val="18"/>
        <w:szCs w:val="18"/>
        <w:lang w:val="en-GB"/>
      </w:rPr>
    </w:pPr>
    <w:r w:rsidRPr="00651524">
      <w:rPr>
        <w:rFonts w:ascii="Arial Narrow" w:hAnsi="Arial Narrow"/>
        <w:noProof/>
        <w:sz w:val="18"/>
        <w:szCs w:val="18"/>
        <w:lang w:val="en-US"/>
      </w:rPr>
      <w:drawing>
        <wp:inline distT="0" distB="0" distL="0" distR="0" wp14:anchorId="4002013F" wp14:editId="27F69871">
          <wp:extent cx="471964" cy="649705"/>
          <wp:effectExtent l="0" t="0" r="4445" b="0"/>
          <wp:docPr id="6" name="Picture 6" descr="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9182" cy="65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2E9" w:rsidRPr="00171122" w:rsidRDefault="005A12E9" w:rsidP="00FC6571">
    <w:pPr>
      <w:pStyle w:val="Header"/>
      <w:jc w:val="center"/>
      <w:rPr>
        <w:rFonts w:ascii="Arial Narrow" w:hAnsi="Arial Narrow"/>
        <w:sz w:val="8"/>
        <w:szCs w:val="8"/>
      </w:rPr>
    </w:pPr>
  </w:p>
  <w:p w:rsidR="005A12E9" w:rsidRPr="003D137D" w:rsidRDefault="005A12E9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CONSULATE-GENERAL: SÃO PAULO</w:t>
    </w:r>
  </w:p>
  <w:p w:rsidR="003D137D" w:rsidRPr="003D137D" w:rsidRDefault="003D137D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EMBASSY: BRASÍLIA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7A"/>
    <w:multiLevelType w:val="hybridMultilevel"/>
    <w:tmpl w:val="CB006E7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D09"/>
    <w:multiLevelType w:val="hybridMultilevel"/>
    <w:tmpl w:val="C96CE3DA"/>
    <w:lvl w:ilvl="0" w:tplc="B82C287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3FCB"/>
    <w:multiLevelType w:val="hybridMultilevel"/>
    <w:tmpl w:val="23805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020BA"/>
    <w:multiLevelType w:val="hybridMultilevel"/>
    <w:tmpl w:val="B4E68C54"/>
    <w:lvl w:ilvl="0" w:tplc="789C7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59EB"/>
    <w:multiLevelType w:val="hybridMultilevel"/>
    <w:tmpl w:val="8F4CC38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77CB5"/>
    <w:multiLevelType w:val="hybridMultilevel"/>
    <w:tmpl w:val="9FA034B4"/>
    <w:lvl w:ilvl="0" w:tplc="53E6F8E0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F"/>
    <w:rsid w:val="0000146C"/>
    <w:rsid w:val="00015B5F"/>
    <w:rsid w:val="00015DD6"/>
    <w:rsid w:val="000210F7"/>
    <w:rsid w:val="00035268"/>
    <w:rsid w:val="00047E5F"/>
    <w:rsid w:val="00081117"/>
    <w:rsid w:val="00083AFC"/>
    <w:rsid w:val="0009454E"/>
    <w:rsid w:val="00095F0F"/>
    <w:rsid w:val="000B0F81"/>
    <w:rsid w:val="000B7BC2"/>
    <w:rsid w:val="000E55C0"/>
    <w:rsid w:val="000F27EF"/>
    <w:rsid w:val="001159F4"/>
    <w:rsid w:val="00136106"/>
    <w:rsid w:val="00142571"/>
    <w:rsid w:val="001542E1"/>
    <w:rsid w:val="0019747C"/>
    <w:rsid w:val="001A2AC4"/>
    <w:rsid w:val="001B5150"/>
    <w:rsid w:val="001E3D54"/>
    <w:rsid w:val="001F20B7"/>
    <w:rsid w:val="002002C1"/>
    <w:rsid w:val="00201E36"/>
    <w:rsid w:val="0025674E"/>
    <w:rsid w:val="00270A84"/>
    <w:rsid w:val="002938AA"/>
    <w:rsid w:val="0029530C"/>
    <w:rsid w:val="002A359A"/>
    <w:rsid w:val="002B4169"/>
    <w:rsid w:val="002B6C2E"/>
    <w:rsid w:val="002C5535"/>
    <w:rsid w:val="002D6145"/>
    <w:rsid w:val="002E5FF1"/>
    <w:rsid w:val="00304501"/>
    <w:rsid w:val="003052D0"/>
    <w:rsid w:val="0035218D"/>
    <w:rsid w:val="00355E4D"/>
    <w:rsid w:val="00373CD8"/>
    <w:rsid w:val="003754DF"/>
    <w:rsid w:val="00380167"/>
    <w:rsid w:val="00384436"/>
    <w:rsid w:val="003A5269"/>
    <w:rsid w:val="003B156B"/>
    <w:rsid w:val="003B768C"/>
    <w:rsid w:val="003C329D"/>
    <w:rsid w:val="003D137D"/>
    <w:rsid w:val="003D2C55"/>
    <w:rsid w:val="003D64E2"/>
    <w:rsid w:val="003F029E"/>
    <w:rsid w:val="00415B49"/>
    <w:rsid w:val="004176F8"/>
    <w:rsid w:val="004211AD"/>
    <w:rsid w:val="00430DE5"/>
    <w:rsid w:val="004333DC"/>
    <w:rsid w:val="00435D68"/>
    <w:rsid w:val="00436892"/>
    <w:rsid w:val="00461CB2"/>
    <w:rsid w:val="004A46B4"/>
    <w:rsid w:val="004A4B41"/>
    <w:rsid w:val="004A79AB"/>
    <w:rsid w:val="004B4622"/>
    <w:rsid w:val="004C75FF"/>
    <w:rsid w:val="004D691E"/>
    <w:rsid w:val="0050356B"/>
    <w:rsid w:val="00516C54"/>
    <w:rsid w:val="00541362"/>
    <w:rsid w:val="00546A91"/>
    <w:rsid w:val="00555DAC"/>
    <w:rsid w:val="0056157C"/>
    <w:rsid w:val="00564947"/>
    <w:rsid w:val="00574668"/>
    <w:rsid w:val="005820FB"/>
    <w:rsid w:val="00582B38"/>
    <w:rsid w:val="005A12E9"/>
    <w:rsid w:val="005B1BD6"/>
    <w:rsid w:val="005C059A"/>
    <w:rsid w:val="005C2B2A"/>
    <w:rsid w:val="00603FD6"/>
    <w:rsid w:val="006C6C92"/>
    <w:rsid w:val="006D68B0"/>
    <w:rsid w:val="00704B0D"/>
    <w:rsid w:val="00720C20"/>
    <w:rsid w:val="0076381B"/>
    <w:rsid w:val="00763E52"/>
    <w:rsid w:val="00785107"/>
    <w:rsid w:val="007E2546"/>
    <w:rsid w:val="007E2F46"/>
    <w:rsid w:val="008012CB"/>
    <w:rsid w:val="008015DE"/>
    <w:rsid w:val="00803C65"/>
    <w:rsid w:val="00805888"/>
    <w:rsid w:val="00826560"/>
    <w:rsid w:val="00857639"/>
    <w:rsid w:val="00867EA9"/>
    <w:rsid w:val="00873693"/>
    <w:rsid w:val="0087518B"/>
    <w:rsid w:val="008A5059"/>
    <w:rsid w:val="008D61A8"/>
    <w:rsid w:val="008E393F"/>
    <w:rsid w:val="008F2DB7"/>
    <w:rsid w:val="00921E1A"/>
    <w:rsid w:val="00931BA4"/>
    <w:rsid w:val="0093493F"/>
    <w:rsid w:val="0096629B"/>
    <w:rsid w:val="009748E5"/>
    <w:rsid w:val="00985A0C"/>
    <w:rsid w:val="009864BA"/>
    <w:rsid w:val="009C55FE"/>
    <w:rsid w:val="009D5E94"/>
    <w:rsid w:val="009F7150"/>
    <w:rsid w:val="00A554F1"/>
    <w:rsid w:val="00A55C38"/>
    <w:rsid w:val="00A61337"/>
    <w:rsid w:val="00A637C1"/>
    <w:rsid w:val="00A80D02"/>
    <w:rsid w:val="00A80DBC"/>
    <w:rsid w:val="00A972D0"/>
    <w:rsid w:val="00AA3BEE"/>
    <w:rsid w:val="00AB1720"/>
    <w:rsid w:val="00AB475F"/>
    <w:rsid w:val="00AC6681"/>
    <w:rsid w:val="00AE4729"/>
    <w:rsid w:val="00B016AF"/>
    <w:rsid w:val="00B025BC"/>
    <w:rsid w:val="00B16BA4"/>
    <w:rsid w:val="00B205D3"/>
    <w:rsid w:val="00B24CA2"/>
    <w:rsid w:val="00B250E7"/>
    <w:rsid w:val="00B35702"/>
    <w:rsid w:val="00B429B8"/>
    <w:rsid w:val="00B42C11"/>
    <w:rsid w:val="00B46687"/>
    <w:rsid w:val="00BB5E95"/>
    <w:rsid w:val="00BB60F8"/>
    <w:rsid w:val="00BC746D"/>
    <w:rsid w:val="00BD1991"/>
    <w:rsid w:val="00BE13F3"/>
    <w:rsid w:val="00BF3E05"/>
    <w:rsid w:val="00BF53CC"/>
    <w:rsid w:val="00BF5494"/>
    <w:rsid w:val="00C02DC2"/>
    <w:rsid w:val="00C253CA"/>
    <w:rsid w:val="00C455B3"/>
    <w:rsid w:val="00C9152F"/>
    <w:rsid w:val="00CA7919"/>
    <w:rsid w:val="00CB548D"/>
    <w:rsid w:val="00CC1597"/>
    <w:rsid w:val="00CE6E5A"/>
    <w:rsid w:val="00CF7F24"/>
    <w:rsid w:val="00D21F99"/>
    <w:rsid w:val="00D242F0"/>
    <w:rsid w:val="00D362D8"/>
    <w:rsid w:val="00D56E1B"/>
    <w:rsid w:val="00D579EA"/>
    <w:rsid w:val="00D704F2"/>
    <w:rsid w:val="00D80F40"/>
    <w:rsid w:val="00D93B99"/>
    <w:rsid w:val="00DD71D6"/>
    <w:rsid w:val="00DE39AF"/>
    <w:rsid w:val="00E0508F"/>
    <w:rsid w:val="00E12728"/>
    <w:rsid w:val="00E3248B"/>
    <w:rsid w:val="00E40664"/>
    <w:rsid w:val="00E5730C"/>
    <w:rsid w:val="00E60DDF"/>
    <w:rsid w:val="00E95F04"/>
    <w:rsid w:val="00EB0B8C"/>
    <w:rsid w:val="00EC0AA9"/>
    <w:rsid w:val="00EF5F72"/>
    <w:rsid w:val="00EF6E9E"/>
    <w:rsid w:val="00EF7B07"/>
    <w:rsid w:val="00F1083E"/>
    <w:rsid w:val="00F1616A"/>
    <w:rsid w:val="00F23E46"/>
    <w:rsid w:val="00F30544"/>
    <w:rsid w:val="00F708F8"/>
    <w:rsid w:val="00F75C35"/>
    <w:rsid w:val="00F7727E"/>
    <w:rsid w:val="00F7730E"/>
    <w:rsid w:val="00FA0FC0"/>
    <w:rsid w:val="00FA7C42"/>
    <w:rsid w:val="00FB25BB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desf@dirco.gov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guedesf</cp:lastModifiedBy>
  <cp:revision>24</cp:revision>
  <dcterms:created xsi:type="dcterms:W3CDTF">2015-05-25T13:56:00Z</dcterms:created>
  <dcterms:modified xsi:type="dcterms:W3CDTF">2021-11-05T16:52:00Z</dcterms:modified>
</cp:coreProperties>
</file>